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D2FA6F">
      <w:pPr>
        <w:spacing w:beforeLines="0" w:afterLines="0" w:line="360" w:lineRule="auto"/>
        <w:rPr>
          <w:rFonts w:hint="eastAsia" w:ascii="宋体" w:hAnsi="宋体" w:cs="宋体"/>
          <w:color w:val="000000"/>
          <w:kern w:val="0"/>
          <w:sz w:val="18"/>
          <w:szCs w:val="21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附件4</w:t>
      </w:r>
    </w:p>
    <w:p w14:paraId="42F12E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57" w:afterLines="5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合肥大学教职工销假确认单</w:t>
      </w:r>
    </w:p>
    <w:tbl>
      <w:tblPr>
        <w:tblStyle w:val="4"/>
        <w:tblW w:w="94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8"/>
        <w:gridCol w:w="500"/>
        <w:gridCol w:w="1010"/>
        <w:gridCol w:w="1530"/>
        <w:gridCol w:w="1674"/>
        <w:gridCol w:w="1385"/>
        <w:gridCol w:w="1412"/>
      </w:tblGrid>
      <w:tr w14:paraId="5C25A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93C38C9">
            <w:pPr>
              <w:spacing w:beforeLines="0" w:afterLines="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姓   名</w:t>
            </w:r>
          </w:p>
        </w:tc>
        <w:tc>
          <w:tcPr>
            <w:tcW w:w="1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2CB85F9">
            <w:pPr>
              <w:spacing w:beforeLines="0" w:afterLines="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034F36B">
            <w:pPr>
              <w:spacing w:beforeLines="0" w:afterLines="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所在部门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6FA4955">
            <w:pPr>
              <w:spacing w:beforeLines="0" w:afterLines="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02829BC">
            <w:pPr>
              <w:spacing w:beforeLines="0" w:afterLines="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请假类别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6B8B64C">
            <w:pPr>
              <w:spacing w:beforeLines="0" w:afterLines="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6DF41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2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5C0C3B0">
            <w:pPr>
              <w:spacing w:beforeLines="0" w:afterLines="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请假</w:t>
            </w:r>
            <w:r>
              <w:rPr>
                <w:rFonts w:hint="eastAsia" w:ascii="宋体" w:hAnsi="宋体" w:cs="宋体"/>
                <w:b/>
                <w:sz w:val="28"/>
                <w:szCs w:val="28"/>
                <w:lang w:val="en-US" w:eastAsia="zh-CN"/>
              </w:rPr>
              <w:t>起止</w:t>
            </w:r>
            <w:r>
              <w:rPr>
                <w:rFonts w:hint="eastAsia" w:ascii="宋体" w:hAnsi="宋体" w:cs="宋体"/>
                <w:b/>
                <w:sz w:val="28"/>
                <w:szCs w:val="28"/>
              </w:rPr>
              <w:t>时间</w:t>
            </w:r>
          </w:p>
        </w:tc>
        <w:tc>
          <w:tcPr>
            <w:tcW w:w="2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1397C28">
            <w:pPr>
              <w:spacing w:beforeLines="0" w:afterLines="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92EDD83">
            <w:pPr>
              <w:spacing w:beforeLines="0" w:afterLines="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销假时间</w:t>
            </w:r>
          </w:p>
        </w:tc>
        <w:tc>
          <w:tcPr>
            <w:tcW w:w="2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04B04F2">
            <w:pPr>
              <w:spacing w:beforeLines="0" w:afterLines="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1151C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2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D32DF32">
            <w:pPr>
              <w:spacing w:beforeLines="0" w:afterLines="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部门负责人签字</w:t>
            </w:r>
          </w:p>
        </w:tc>
        <w:tc>
          <w:tcPr>
            <w:tcW w:w="2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EBE7B81">
            <w:pPr>
              <w:spacing w:beforeLines="0" w:afterLines="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ABF35E2">
            <w:pPr>
              <w:spacing w:beforeLines="0" w:afterLines="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销假经办人</w:t>
            </w:r>
          </w:p>
        </w:tc>
        <w:tc>
          <w:tcPr>
            <w:tcW w:w="2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055FAEF">
            <w:pPr>
              <w:spacing w:beforeLines="0" w:afterLines="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39A34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2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8DBAE5A">
            <w:pPr>
              <w:spacing w:beforeLines="0" w:afterLines="0" w:line="360" w:lineRule="exact"/>
              <w:jc w:val="center"/>
              <w:rPr>
                <w:rFonts w:hint="eastAsia"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未按时销假的</w:t>
            </w:r>
          </w:p>
          <w:p w14:paraId="71B564B9">
            <w:pPr>
              <w:spacing w:beforeLines="0" w:afterLines="0" w:line="36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天   数</w:t>
            </w:r>
          </w:p>
        </w:tc>
        <w:tc>
          <w:tcPr>
            <w:tcW w:w="2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C8EA454">
            <w:pPr>
              <w:spacing w:beforeLines="0" w:afterLines="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84273B9">
            <w:pPr>
              <w:spacing w:beforeLines="0" w:afterLines="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处理结果</w:t>
            </w:r>
          </w:p>
        </w:tc>
        <w:tc>
          <w:tcPr>
            <w:tcW w:w="2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A1921DC">
            <w:pPr>
              <w:spacing w:beforeLines="0" w:afterLines="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3F8F2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2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DFAD0F2">
            <w:pPr>
              <w:spacing w:beforeLines="0" w:afterLines="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备    注</w:t>
            </w:r>
          </w:p>
        </w:tc>
        <w:tc>
          <w:tcPr>
            <w:tcW w:w="70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88F513C">
            <w:pPr>
              <w:spacing w:beforeLines="0" w:afterLines="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</w:tbl>
    <w:p w14:paraId="19D3CAD2">
      <w:pPr>
        <w:spacing w:beforeLines="0" w:afterLines="0" w:line="360" w:lineRule="auto"/>
        <w:rPr>
          <w:rFonts w:hint="eastAsia" w:ascii="仿宋_GB2312" w:hAnsi="仿宋_GB2312" w:eastAsia="仿宋_GB2312" w:cs="仿宋_GB2312"/>
          <w:color w:val="000000"/>
          <w:kern w:val="0"/>
          <w:sz w:val="21"/>
          <w:szCs w:val="21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1"/>
          <w:szCs w:val="21"/>
        </w:rPr>
        <w:t>注：备注栏由部门负责人注明教职工到岗时间，本联上报人事处备案。</w:t>
      </w:r>
    </w:p>
    <w:p w14:paraId="46BFEF80">
      <w:pPr>
        <w:pBdr>
          <w:bottom w:val="dotted" w:color="auto" w:sz="24" w:space="0"/>
        </w:pBdr>
        <w:spacing w:beforeLines="0" w:afterLines="0" w:line="360" w:lineRule="auto"/>
        <w:jc w:val="center"/>
        <w:rPr>
          <w:rFonts w:hint="eastAsia" w:ascii="黑体" w:hAnsi="黑体" w:eastAsia="黑体" w:cs="黑体"/>
          <w:b/>
          <w:sz w:val="44"/>
          <w:szCs w:val="44"/>
        </w:rPr>
      </w:pPr>
    </w:p>
    <w:p w14:paraId="52D70F37">
      <w:pPr>
        <w:spacing w:beforeLines="0" w:afterLines="0" w:line="360" w:lineRule="auto"/>
        <w:jc w:val="both"/>
        <w:rPr>
          <w:rFonts w:hint="eastAsia" w:ascii="黑体" w:hAnsi="黑体" w:eastAsia="黑体" w:cs="黑体"/>
          <w:b/>
          <w:sz w:val="44"/>
          <w:szCs w:val="44"/>
        </w:rPr>
      </w:pPr>
    </w:p>
    <w:p w14:paraId="505C88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57" w:afterLines="5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合肥大学教职工销假确认单</w:t>
      </w:r>
    </w:p>
    <w:tbl>
      <w:tblPr>
        <w:tblStyle w:val="4"/>
        <w:tblW w:w="94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3"/>
        <w:gridCol w:w="325"/>
        <w:gridCol w:w="1204"/>
        <w:gridCol w:w="1530"/>
        <w:gridCol w:w="1660"/>
        <w:gridCol w:w="1399"/>
        <w:gridCol w:w="1426"/>
      </w:tblGrid>
      <w:tr w14:paraId="7FA72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70D95A8">
            <w:pPr>
              <w:spacing w:beforeLines="0" w:afterLines="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姓    名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0628948">
            <w:pPr>
              <w:spacing w:beforeLines="0" w:afterLines="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A02BDD3">
            <w:pPr>
              <w:spacing w:beforeLines="0" w:afterLines="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所在部门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F5463DA">
            <w:pPr>
              <w:spacing w:beforeLines="0" w:afterLines="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9F99A9E">
            <w:pPr>
              <w:spacing w:beforeLines="0" w:afterLines="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请假类别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C31D53E">
            <w:pPr>
              <w:spacing w:beforeLines="0" w:afterLines="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62E81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2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2E8F17D">
            <w:pPr>
              <w:spacing w:beforeLines="0" w:afterLines="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请假</w:t>
            </w:r>
            <w:r>
              <w:rPr>
                <w:rFonts w:hint="eastAsia" w:ascii="宋体" w:hAnsi="宋体" w:cs="宋体"/>
                <w:b/>
                <w:sz w:val="28"/>
                <w:szCs w:val="28"/>
                <w:lang w:val="en-US" w:eastAsia="zh-CN"/>
              </w:rPr>
              <w:t>起止</w:t>
            </w:r>
            <w:r>
              <w:rPr>
                <w:rFonts w:hint="eastAsia" w:ascii="宋体" w:hAnsi="宋体" w:cs="宋体"/>
                <w:b/>
                <w:sz w:val="28"/>
                <w:szCs w:val="28"/>
              </w:rPr>
              <w:t>时间</w:t>
            </w:r>
          </w:p>
        </w:tc>
        <w:tc>
          <w:tcPr>
            <w:tcW w:w="2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AA2F08A">
            <w:pPr>
              <w:spacing w:beforeLines="0" w:afterLines="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9B9ED06">
            <w:pPr>
              <w:spacing w:beforeLines="0" w:afterLines="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销假时间</w:t>
            </w:r>
          </w:p>
        </w:tc>
        <w:tc>
          <w:tcPr>
            <w:tcW w:w="2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286D3C9">
            <w:pPr>
              <w:spacing w:beforeLines="0" w:afterLines="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0A446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2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21C60B4">
            <w:pPr>
              <w:spacing w:beforeLines="0" w:afterLines="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部门负责人签字</w:t>
            </w:r>
          </w:p>
        </w:tc>
        <w:tc>
          <w:tcPr>
            <w:tcW w:w="2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42465D0">
            <w:pPr>
              <w:spacing w:beforeLines="0" w:afterLines="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7D0ECBE">
            <w:pPr>
              <w:spacing w:beforeLines="0" w:afterLines="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销假经办人</w:t>
            </w:r>
          </w:p>
        </w:tc>
        <w:tc>
          <w:tcPr>
            <w:tcW w:w="2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38ED094">
            <w:pPr>
              <w:spacing w:beforeLines="0" w:afterLines="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68692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2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76848E1">
            <w:pPr>
              <w:spacing w:beforeLines="0" w:afterLines="0" w:line="360" w:lineRule="exact"/>
              <w:jc w:val="center"/>
              <w:rPr>
                <w:rFonts w:hint="eastAsia"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未按时销假的</w:t>
            </w:r>
          </w:p>
          <w:p w14:paraId="52309710">
            <w:pPr>
              <w:spacing w:beforeLines="0" w:afterLines="0" w:line="36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天   数</w:t>
            </w:r>
          </w:p>
        </w:tc>
        <w:tc>
          <w:tcPr>
            <w:tcW w:w="2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76B05EA">
            <w:pPr>
              <w:spacing w:beforeLines="0" w:afterLines="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01DB186">
            <w:pPr>
              <w:spacing w:beforeLines="0" w:afterLines="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处理结果</w:t>
            </w:r>
          </w:p>
        </w:tc>
        <w:tc>
          <w:tcPr>
            <w:tcW w:w="2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C1AF2D6">
            <w:pPr>
              <w:spacing w:beforeLines="0" w:afterLines="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58324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2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ABF125C">
            <w:pPr>
              <w:spacing w:beforeLines="0" w:afterLines="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备    注</w:t>
            </w:r>
          </w:p>
        </w:tc>
        <w:tc>
          <w:tcPr>
            <w:tcW w:w="7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FBB15B5">
            <w:pPr>
              <w:spacing w:beforeLines="0" w:afterLines="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</w:tbl>
    <w:p w14:paraId="3E68C651">
      <w:pPr>
        <w:spacing w:beforeLines="0" w:afterLines="0" w:line="360" w:lineRule="auto"/>
        <w:rPr>
          <w:rFonts w:hint="default" w:ascii="仿宋_GB2312" w:hAnsi="仿宋_GB2312" w:eastAsia="仿宋_GB2312" w:cs="仿宋_GB2312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1"/>
          <w:szCs w:val="21"/>
        </w:rPr>
        <w:t>注：备注栏由部门负责人注明教职工到岗时间，本联由销假人所在部门留存。</w:t>
      </w:r>
    </w:p>
    <w:p w14:paraId="2B7C6006"/>
    <w:sectPr>
      <w:headerReference r:id="rId3" w:type="default"/>
      <w:footerReference r:id="rId4" w:type="default"/>
      <w:pgSz w:w="11906" w:h="16838"/>
      <w:pgMar w:top="1985" w:right="1531" w:bottom="1418" w:left="1531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AEF828">
    <w:pPr>
      <w:pStyle w:val="2"/>
      <w:framePr w:wrap="around" w:vAnchor="text" w:hAnchor="margin" w:xAlign="outside" w:y="1"/>
      <w:ind w:right="273" w:rightChars="130" w:firstLine="420" w:firstLineChars="150"/>
      <w:rPr>
        <w:rStyle w:val="6"/>
        <w:rFonts w:ascii="宋体" w:hAnsi="宋体"/>
      </w:rPr>
    </w:pPr>
    <w:r>
      <w:rPr>
        <w:rStyle w:val="6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Style w:val="6"/>
        <w:rFonts w:hint="eastAsia" w:ascii="宋体" w:hAnsi="宋体"/>
        <w:sz w:val="28"/>
        <w:szCs w:val="28"/>
      </w:rPr>
      <w:t xml:space="preserve"> —</w:t>
    </w:r>
  </w:p>
  <w:p w14:paraId="223A3F0E"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B43A18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F2241E"/>
    <w:rsid w:val="019E23F7"/>
    <w:rsid w:val="2DF22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paragraph" w:customStyle="1" w:styleId="7">
    <w:name w:val="Char Char Char Char Char Char Cha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184</Words>
  <Characters>184</Characters>
  <Lines>0</Lines>
  <Paragraphs>0</Paragraphs>
  <TotalTime>0</TotalTime>
  <ScaleCrop>false</ScaleCrop>
  <LinksUpToDate>false</LinksUpToDate>
  <CharactersWithSpaces>205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2025-02-21T08:17:00Z</dcterms:created>
  <dc:creator>叶晓玉</dc:creator>
  <cp:lastModifiedBy>叶晓玉</cp:lastModifiedBy>
  <dcterms:modified xsi:type="dcterms:W3CDTF">2025-02-24T06:55:37Z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83E0CE0F97564B25800018CA82405008_11</vt:lpwstr>
  </property>
  <property fmtid="{D5CDD505-2E9C-101B-9397-08002B2CF9AE}" pid="4" name="KSOTemplateDocerSaveRecord">
    <vt:lpwstr>eyJoZGlkIjoiOWVjYmRlMmRiOTYzZDM1NjI2YTNlMzc5N2M5ZTkzZGEiLCJ1c2VySWQiOiI0NDY0Nzg4MDMifQ==</vt:lpwstr>
  </property>
</Properties>
</file>