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中德青年学生创业孵化中心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u w:val="none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在孵企业员工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u w:val="none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是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创业团队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成员</w:t>
      </w:r>
      <w:r>
        <w:rPr>
          <w:rFonts w:hint="eastAsia" w:ascii="宋体" w:hAnsi="宋体" w:eastAsia="宋体" w:cs="宋体"/>
          <w:sz w:val="32"/>
          <w:szCs w:val="32"/>
        </w:rPr>
        <w:t>，身份证号码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</w:rPr>
        <w:t>，电话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返校前所在地为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：        </w:t>
      </w:r>
      <w:r>
        <w:rPr>
          <w:rFonts w:hint="eastAsia" w:ascii="宋体" w:hAnsi="宋体" w:eastAsia="宋体" w:cs="宋体"/>
          <w:sz w:val="32"/>
          <w:szCs w:val="32"/>
        </w:rPr>
        <w:t>省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区（县）。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本人于2020年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自 （某地市），通过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交通方式返回合肥市，本人在外地期间无与确诊者、疑似者有密切接触史，无发热等身体不适症状。并已于2020年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  日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至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日居家隔离观察，观察超过14天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在防控新冠肺炎疫情的背景下，本人应当切实履行防控疫情的安全责任，郑重承诺：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 我已通过健康打卡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和《健康登记表》</w:t>
      </w:r>
      <w:r>
        <w:rPr>
          <w:rFonts w:hint="eastAsia" w:ascii="宋体" w:hAnsi="宋体" w:eastAsia="宋体" w:cs="宋体"/>
          <w:sz w:val="32"/>
          <w:szCs w:val="32"/>
        </w:rPr>
        <w:t>如实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向学校</w:t>
      </w:r>
      <w:r>
        <w:rPr>
          <w:rFonts w:hint="eastAsia" w:ascii="宋体" w:hAnsi="宋体" w:eastAsia="宋体" w:cs="宋体"/>
          <w:sz w:val="32"/>
          <w:szCs w:val="32"/>
        </w:rPr>
        <w:t>报告了返校前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身体状况、行动轨迹，</w:t>
      </w:r>
      <w:r>
        <w:rPr>
          <w:rFonts w:hint="eastAsia" w:ascii="宋体" w:hAnsi="宋体" w:eastAsia="宋体" w:cs="宋体"/>
          <w:sz w:val="32"/>
          <w:szCs w:val="32"/>
        </w:rPr>
        <w:t>保证绝无隐瞒，对自己所报告旅居史、接触史的真实性、准确性负法律责任。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二、自觉遵守疫情防控各项规定，服从学校的各项工作安排，积极承担防疫职责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ind w:firstLine="4160" w:firstLineChars="1300"/>
        <w:rPr>
          <w:rFonts w:hint="eastAsia"/>
          <w:sz w:val="32"/>
          <w:szCs w:val="32"/>
        </w:rPr>
      </w:pPr>
    </w:p>
    <w:p>
      <w:pPr>
        <w:ind w:firstLine="4160" w:firstLineChars="1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签字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：</w:t>
      </w:r>
    </w:p>
    <w:p>
      <w:pPr>
        <w:ind w:firstLine="4480" w:firstLineChars="1400"/>
        <w:rPr>
          <w:rFonts w:hint="eastAsia"/>
          <w:sz w:val="32"/>
          <w:szCs w:val="32"/>
        </w:rPr>
      </w:pPr>
    </w:p>
    <w:p>
      <w:pPr>
        <w:ind w:firstLine="4480" w:firstLineChars="1400"/>
        <w:rPr>
          <w:sz w:val="32"/>
          <w:szCs w:val="32"/>
        </w:rPr>
      </w:pPr>
      <w:r>
        <w:rPr>
          <w:rFonts w:hint="eastAsia"/>
          <w:sz w:val="32"/>
          <w:szCs w:val="32"/>
        </w:rPr>
        <w:t>2020 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7A0A"/>
    <w:rsid w:val="09F47A0A"/>
    <w:rsid w:val="0BC86811"/>
    <w:rsid w:val="11E024F5"/>
    <w:rsid w:val="192C478C"/>
    <w:rsid w:val="19F11E2C"/>
    <w:rsid w:val="2B756BD6"/>
    <w:rsid w:val="332D21F9"/>
    <w:rsid w:val="36BB1490"/>
    <w:rsid w:val="39F643D4"/>
    <w:rsid w:val="40FA0AB9"/>
    <w:rsid w:val="4BBF1335"/>
    <w:rsid w:val="7603673E"/>
    <w:rsid w:val="7F2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2020-04-22T05:31:00Z</dcterms:created>
  <dc:creator> 晚秋 </dc:creator>
  <cp:lastModifiedBy>王慧Mandy</cp:lastModifiedBy>
  <dcterms:modified xsi:type="dcterms:W3CDTF">2020-06-01T06:31:38Z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