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62D" w:rsidRPr="00963A0E" w:rsidRDefault="0094162D" w:rsidP="0094162D">
      <w:pPr>
        <w:widowControl/>
        <w:snapToGrid w:val="0"/>
        <w:spacing w:line="560" w:lineRule="exact"/>
        <w:ind w:firstLineChars="0" w:firstLine="0"/>
        <w:jc w:val="left"/>
        <w:rPr>
          <w:rFonts w:ascii="仿宋" w:eastAsia="仿宋" w:hAnsi="仿宋"/>
          <w:b/>
          <w:sz w:val="28"/>
          <w:szCs w:val="28"/>
        </w:rPr>
      </w:pPr>
      <w:r w:rsidRPr="00963A0E">
        <w:rPr>
          <w:rFonts w:ascii="仿宋" w:eastAsia="仿宋" w:hAnsi="仿宋" w:hint="eastAsia"/>
          <w:b/>
          <w:sz w:val="28"/>
          <w:szCs w:val="28"/>
        </w:rPr>
        <w:t>附件</w:t>
      </w:r>
      <w:r>
        <w:rPr>
          <w:rFonts w:ascii="仿宋" w:eastAsia="仿宋" w:hAnsi="仿宋" w:hint="eastAsia"/>
          <w:b/>
          <w:sz w:val="28"/>
          <w:szCs w:val="28"/>
        </w:rPr>
        <w:t>2</w:t>
      </w:r>
      <w:r w:rsidRPr="00963A0E">
        <w:rPr>
          <w:rFonts w:ascii="仿宋" w:eastAsia="仿宋" w:hAnsi="仿宋" w:hint="eastAsia"/>
          <w:b/>
          <w:sz w:val="28"/>
          <w:szCs w:val="28"/>
        </w:rPr>
        <w:t>：</w:t>
      </w:r>
    </w:p>
    <w:p w:rsidR="0094162D" w:rsidRPr="00963A0E" w:rsidRDefault="0094162D" w:rsidP="0094162D">
      <w:pPr>
        <w:widowControl/>
        <w:snapToGrid w:val="0"/>
        <w:spacing w:line="560" w:lineRule="exact"/>
        <w:ind w:firstLineChars="0" w:firstLine="0"/>
        <w:jc w:val="center"/>
        <w:rPr>
          <w:rFonts w:ascii="仿宋" w:eastAsia="仿宋" w:hAnsi="仿宋"/>
          <w:b/>
          <w:sz w:val="32"/>
          <w:szCs w:val="32"/>
        </w:rPr>
      </w:pPr>
      <w:r w:rsidRPr="00963A0E">
        <w:rPr>
          <w:rFonts w:ascii="仿宋" w:eastAsia="仿宋" w:hAnsi="仿宋" w:hint="eastAsia"/>
          <w:b/>
          <w:sz w:val="32"/>
          <w:szCs w:val="32"/>
        </w:rPr>
        <w:t>会议回执表</w:t>
      </w:r>
    </w:p>
    <w:p w:rsidR="0094162D" w:rsidRDefault="0094162D" w:rsidP="0094162D">
      <w:pPr>
        <w:widowControl/>
        <w:snapToGrid w:val="0"/>
        <w:spacing w:line="560" w:lineRule="exact"/>
        <w:ind w:leftChars="-1" w:left="-2" w:rightChars="-567" w:right="-1191" w:firstLineChars="0" w:firstLine="0"/>
        <w:jc w:val="left"/>
        <w:rPr>
          <w:rFonts w:ascii="宋体" w:eastAsia="宋体" w:hAnsi="宋体" w:cs="宋体"/>
          <w:bCs/>
          <w:kern w:val="0"/>
          <w:sz w:val="24"/>
          <w:szCs w:val="24"/>
          <w:u w:val="single"/>
          <w:bdr w:val="single" w:sz="4" w:space="0" w:color="auto"/>
        </w:rPr>
      </w:pPr>
      <w:r w:rsidRPr="00963A0E">
        <w:rPr>
          <w:rFonts w:ascii="宋体" w:eastAsia="宋体" w:hAnsi="宋体" w:cs="宋体" w:hint="eastAsia"/>
          <w:bCs/>
          <w:kern w:val="0"/>
          <w:sz w:val="24"/>
          <w:szCs w:val="24"/>
        </w:rPr>
        <w:t>单位名称：</w:t>
      </w:r>
      <w:r w:rsidRPr="00963A0E">
        <w:rPr>
          <w:rFonts w:ascii="宋体" w:eastAsia="宋体" w:hAnsi="宋体" w:cs="宋体" w:hint="eastAsia"/>
          <w:bCs/>
          <w:kern w:val="0"/>
          <w:sz w:val="24"/>
          <w:szCs w:val="24"/>
          <w:u w:val="single"/>
        </w:rPr>
        <w:t xml:space="preserve">            </w:t>
      </w:r>
      <w:r w:rsidRPr="00963A0E">
        <w:rPr>
          <w:rFonts w:ascii="宋体" w:hAnsi="宋体" w:cs="宋体" w:hint="eastAsia"/>
          <w:bCs/>
          <w:kern w:val="0"/>
          <w:sz w:val="24"/>
          <w:szCs w:val="24"/>
        </w:rPr>
        <w:t xml:space="preserve">   </w:t>
      </w:r>
      <w:r w:rsidRPr="00963A0E"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 参会人数：</w:t>
      </w:r>
      <w:r w:rsidRPr="00963A0E">
        <w:rPr>
          <w:rFonts w:ascii="宋体" w:eastAsia="宋体" w:hAnsi="宋体" w:cs="宋体" w:hint="eastAsia"/>
          <w:bCs/>
          <w:kern w:val="0"/>
          <w:sz w:val="24"/>
          <w:szCs w:val="24"/>
          <w:u w:val="single"/>
        </w:rPr>
        <w:t xml:space="preserve">       </w:t>
      </w:r>
      <w:r w:rsidRPr="00963A0E">
        <w:rPr>
          <w:rFonts w:ascii="宋体" w:eastAsia="宋体" w:hAnsi="宋体" w:cs="宋体" w:hint="eastAsia"/>
          <w:bCs/>
          <w:kern w:val="0"/>
          <w:sz w:val="24"/>
          <w:szCs w:val="24"/>
        </w:rPr>
        <w:t>人（含驾驶员）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 </w:t>
      </w:r>
    </w:p>
    <w:p w:rsidR="0094162D" w:rsidRPr="00963A0E" w:rsidRDefault="0094162D" w:rsidP="0094162D">
      <w:pPr>
        <w:widowControl/>
        <w:snapToGrid w:val="0"/>
        <w:spacing w:line="560" w:lineRule="exact"/>
        <w:ind w:leftChars="-1" w:left="-2" w:firstLineChars="0" w:firstLine="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963A0E">
        <w:rPr>
          <w:rFonts w:ascii="宋体" w:eastAsia="宋体" w:hAnsi="宋体" w:cs="宋体" w:hint="eastAsia"/>
          <w:bCs/>
          <w:kern w:val="0"/>
          <w:sz w:val="24"/>
          <w:szCs w:val="24"/>
        </w:rPr>
        <w:t>拟定房间数：</w:t>
      </w:r>
      <w:r w:rsidRPr="00963A0E">
        <w:rPr>
          <w:rFonts w:ascii="宋体" w:eastAsia="宋体" w:hAnsi="宋体" w:cs="宋体" w:hint="eastAsia"/>
          <w:bCs/>
          <w:kern w:val="0"/>
          <w:sz w:val="24"/>
          <w:szCs w:val="24"/>
          <w:u w:val="single"/>
        </w:rPr>
        <w:t xml:space="preserve">      </w:t>
      </w:r>
      <w:r w:rsidRPr="00963A0E">
        <w:rPr>
          <w:rFonts w:ascii="宋体" w:hAnsi="宋体" w:cs="宋体" w:hint="eastAsia"/>
          <w:bCs/>
          <w:kern w:val="0"/>
          <w:sz w:val="24"/>
          <w:szCs w:val="24"/>
          <w:u w:val="single"/>
        </w:rPr>
        <w:t xml:space="preserve"> </w:t>
      </w:r>
      <w:r w:rsidRPr="00963A0E">
        <w:rPr>
          <w:rFonts w:ascii="宋体" w:eastAsia="宋体" w:hAnsi="宋体" w:cs="宋体" w:hint="eastAsia"/>
          <w:bCs/>
          <w:kern w:val="0"/>
          <w:sz w:val="24"/>
          <w:szCs w:val="24"/>
          <w:u w:val="single"/>
        </w:rPr>
        <w:t xml:space="preserve"> </w:t>
      </w:r>
      <w:r w:rsidRPr="00963A0E"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间（标准间/单间） 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        </w:t>
      </w:r>
      <w:r w:rsidRPr="00963A0E"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 拟住宿天数：</w:t>
      </w:r>
      <w:r w:rsidRPr="00963A0E">
        <w:rPr>
          <w:rFonts w:ascii="宋体" w:eastAsia="宋体" w:hAnsi="宋体" w:cs="宋体" w:hint="eastAsia"/>
          <w:bCs/>
          <w:kern w:val="0"/>
          <w:sz w:val="24"/>
          <w:szCs w:val="24"/>
          <w:u w:val="single"/>
        </w:rPr>
        <w:t xml:space="preserve">      </w:t>
      </w:r>
      <w:r w:rsidRPr="00963A0E">
        <w:rPr>
          <w:rFonts w:ascii="宋体" w:eastAsia="宋体" w:hAnsi="宋体" w:cs="宋体" w:hint="eastAsia"/>
          <w:bCs/>
          <w:kern w:val="0"/>
          <w:sz w:val="24"/>
          <w:szCs w:val="24"/>
        </w:rPr>
        <w:t>天</w:t>
      </w:r>
    </w:p>
    <w:p w:rsidR="0094162D" w:rsidRPr="00963A0E" w:rsidRDefault="0094162D" w:rsidP="0094162D">
      <w:pPr>
        <w:widowControl/>
        <w:snapToGrid w:val="0"/>
        <w:spacing w:line="560" w:lineRule="exact"/>
        <w:ind w:leftChars="-405" w:left="116" w:rightChars="-364" w:right="-764" w:hangingChars="302" w:hanging="966"/>
        <w:jc w:val="left"/>
        <w:rPr>
          <w:rFonts w:ascii="仿宋" w:eastAsia="仿宋" w:hAnsi="仿宋"/>
          <w:sz w:val="32"/>
          <w:szCs w:val="32"/>
        </w:rPr>
      </w:pPr>
    </w:p>
    <w:tbl>
      <w:tblPr>
        <w:tblW w:w="9693" w:type="dxa"/>
        <w:jc w:val="center"/>
        <w:tblLayout w:type="fixed"/>
        <w:tblLook w:val="0000" w:firstRow="0" w:lastRow="0" w:firstColumn="0" w:lastColumn="0" w:noHBand="0" w:noVBand="0"/>
      </w:tblPr>
      <w:tblGrid>
        <w:gridCol w:w="1201"/>
        <w:gridCol w:w="692"/>
        <w:gridCol w:w="992"/>
        <w:gridCol w:w="993"/>
        <w:gridCol w:w="1417"/>
        <w:gridCol w:w="1418"/>
        <w:gridCol w:w="1559"/>
        <w:gridCol w:w="1421"/>
      </w:tblGrid>
      <w:tr w:rsidR="0094162D" w:rsidRPr="00963A0E" w:rsidTr="00AC0711">
        <w:trPr>
          <w:trHeight w:val="684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Pr="00963A0E" w:rsidRDefault="0094162D" w:rsidP="00AC0711">
            <w:pPr>
              <w:widowControl/>
              <w:spacing w:line="480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3A0E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姓  名</w:t>
            </w: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Pr="00963A0E" w:rsidRDefault="0094162D" w:rsidP="00AC0711">
            <w:pPr>
              <w:widowControl/>
              <w:spacing w:line="480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3A0E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Pr="00963A0E" w:rsidRDefault="0094162D" w:rsidP="00AC0711">
            <w:pPr>
              <w:widowControl/>
              <w:spacing w:line="480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3A0E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职  </w:t>
            </w:r>
            <w:proofErr w:type="gramStart"/>
            <w:r w:rsidRPr="00963A0E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Pr="00963A0E" w:rsidRDefault="0094162D" w:rsidP="00AC0711">
            <w:pPr>
              <w:widowControl/>
              <w:spacing w:line="480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3A0E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职  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Pr="00963A0E" w:rsidRDefault="0094162D" w:rsidP="00AC0711">
            <w:pPr>
              <w:widowControl/>
              <w:spacing w:line="480" w:lineRule="atLeast"/>
              <w:ind w:firstLineChars="94" w:firstLine="197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3A0E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办公电话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Pr="00963A0E" w:rsidRDefault="0094162D" w:rsidP="00AC0711">
            <w:pPr>
              <w:widowControl/>
              <w:spacing w:line="480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3A0E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手  机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Pr="00963A0E" w:rsidRDefault="0094162D" w:rsidP="00AC0711">
            <w:pPr>
              <w:widowControl/>
              <w:spacing w:line="480" w:lineRule="atLeast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3A0E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电子邮箱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Pr="00963A0E" w:rsidRDefault="0094162D" w:rsidP="00AC07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3A0E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备注</w:t>
            </w:r>
          </w:p>
          <w:p w:rsidR="0094162D" w:rsidRPr="00963A0E" w:rsidRDefault="0094162D" w:rsidP="00AC071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3A0E"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（住宿要求）</w:t>
            </w:r>
          </w:p>
        </w:tc>
      </w:tr>
      <w:tr w:rsidR="0094162D" w:rsidRPr="00963A0E" w:rsidTr="00AC0711">
        <w:trPr>
          <w:trHeight w:val="567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Pr="00963A0E" w:rsidRDefault="0094162D" w:rsidP="00AC0711">
            <w:pPr>
              <w:widowControl/>
              <w:spacing w:line="480" w:lineRule="atLeast"/>
              <w:ind w:firstLine="3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Pr="00963A0E" w:rsidRDefault="0094162D" w:rsidP="00AC0711">
            <w:pPr>
              <w:widowControl/>
              <w:spacing w:line="480" w:lineRule="atLeast"/>
              <w:ind w:firstLine="3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Pr="00963A0E" w:rsidRDefault="0094162D" w:rsidP="00AC0711">
            <w:pPr>
              <w:widowControl/>
              <w:spacing w:line="480" w:lineRule="atLeast"/>
              <w:ind w:firstLine="3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Pr="00963A0E" w:rsidRDefault="0094162D" w:rsidP="00AC0711">
            <w:pPr>
              <w:widowControl/>
              <w:spacing w:line="480" w:lineRule="atLeast"/>
              <w:ind w:firstLine="3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Pr="00963A0E" w:rsidRDefault="0094162D" w:rsidP="00AC0711">
            <w:pPr>
              <w:widowControl/>
              <w:spacing w:line="480" w:lineRule="atLeast"/>
              <w:ind w:firstLine="3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Pr="00963A0E" w:rsidRDefault="0094162D" w:rsidP="00AC0711">
            <w:pPr>
              <w:widowControl/>
              <w:spacing w:line="480" w:lineRule="atLeast"/>
              <w:ind w:firstLine="3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Pr="00963A0E" w:rsidRDefault="0094162D" w:rsidP="00AC0711">
            <w:pPr>
              <w:widowControl/>
              <w:spacing w:line="480" w:lineRule="atLeast"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Pr="00963A0E" w:rsidRDefault="0094162D" w:rsidP="00AC0711">
            <w:pPr>
              <w:widowControl/>
              <w:spacing w:line="480" w:lineRule="atLeast"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4162D" w:rsidRPr="00963A0E" w:rsidTr="00AC0711">
        <w:trPr>
          <w:trHeight w:val="567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Pr="00963A0E" w:rsidRDefault="0094162D" w:rsidP="00AC0711">
            <w:pPr>
              <w:widowControl/>
              <w:spacing w:line="480" w:lineRule="atLeast"/>
              <w:ind w:firstLine="3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Pr="00963A0E" w:rsidRDefault="0094162D" w:rsidP="00AC0711">
            <w:pPr>
              <w:widowControl/>
              <w:spacing w:line="480" w:lineRule="atLeast"/>
              <w:ind w:firstLine="3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Pr="00963A0E" w:rsidRDefault="0094162D" w:rsidP="00AC0711">
            <w:pPr>
              <w:widowControl/>
              <w:spacing w:line="480" w:lineRule="atLeast"/>
              <w:ind w:firstLine="3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Pr="00963A0E" w:rsidRDefault="0094162D" w:rsidP="00AC0711">
            <w:pPr>
              <w:widowControl/>
              <w:spacing w:line="480" w:lineRule="atLeast"/>
              <w:ind w:firstLine="3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Pr="00963A0E" w:rsidRDefault="0094162D" w:rsidP="00AC0711">
            <w:pPr>
              <w:widowControl/>
              <w:spacing w:line="480" w:lineRule="atLeast"/>
              <w:ind w:firstLine="3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Pr="00963A0E" w:rsidRDefault="0094162D" w:rsidP="00AC0711">
            <w:pPr>
              <w:widowControl/>
              <w:spacing w:line="480" w:lineRule="atLeast"/>
              <w:ind w:firstLine="3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Pr="00963A0E" w:rsidRDefault="0094162D" w:rsidP="00AC0711">
            <w:pPr>
              <w:widowControl/>
              <w:spacing w:line="480" w:lineRule="atLeast"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Pr="00963A0E" w:rsidRDefault="0094162D" w:rsidP="00AC0711">
            <w:pPr>
              <w:widowControl/>
              <w:spacing w:line="480" w:lineRule="atLeast"/>
              <w:ind w:firstLine="36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4162D" w:rsidRPr="00963A0E" w:rsidTr="00AC0711">
        <w:trPr>
          <w:trHeight w:val="567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Pr="00963A0E" w:rsidRDefault="0094162D" w:rsidP="00AC0711">
            <w:pPr>
              <w:widowControl/>
              <w:spacing w:line="480" w:lineRule="atLeast"/>
              <w:ind w:firstLine="3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Pr="00963A0E" w:rsidRDefault="0094162D" w:rsidP="00AC0711">
            <w:pPr>
              <w:widowControl/>
              <w:spacing w:line="480" w:lineRule="atLeast"/>
              <w:ind w:firstLine="3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Pr="00963A0E" w:rsidRDefault="0094162D" w:rsidP="00AC0711">
            <w:pPr>
              <w:widowControl/>
              <w:spacing w:line="480" w:lineRule="atLeast"/>
              <w:ind w:firstLine="3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Pr="00963A0E" w:rsidRDefault="0094162D" w:rsidP="00AC0711">
            <w:pPr>
              <w:widowControl/>
              <w:spacing w:line="480" w:lineRule="atLeast"/>
              <w:ind w:firstLine="3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Pr="00963A0E" w:rsidRDefault="0094162D" w:rsidP="00AC0711">
            <w:pPr>
              <w:widowControl/>
              <w:spacing w:line="480" w:lineRule="atLeast"/>
              <w:ind w:firstLine="3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Pr="00963A0E" w:rsidRDefault="0094162D" w:rsidP="00AC0711">
            <w:pPr>
              <w:widowControl/>
              <w:spacing w:line="480" w:lineRule="atLeast"/>
              <w:ind w:firstLine="3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Pr="00963A0E" w:rsidRDefault="0094162D" w:rsidP="00AC0711">
            <w:pPr>
              <w:widowControl/>
              <w:spacing w:line="48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Pr="00963A0E" w:rsidRDefault="0094162D" w:rsidP="00AC0711">
            <w:pPr>
              <w:widowControl/>
              <w:spacing w:line="48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4162D" w:rsidRPr="00963A0E" w:rsidTr="00AC0711">
        <w:trPr>
          <w:trHeight w:val="567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Pr="00963A0E" w:rsidRDefault="0094162D" w:rsidP="00AC0711">
            <w:pPr>
              <w:widowControl/>
              <w:spacing w:line="480" w:lineRule="atLeast"/>
              <w:ind w:firstLine="3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Pr="00963A0E" w:rsidRDefault="0094162D" w:rsidP="00AC0711">
            <w:pPr>
              <w:widowControl/>
              <w:spacing w:line="480" w:lineRule="atLeast"/>
              <w:ind w:firstLine="3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Pr="00963A0E" w:rsidRDefault="0094162D" w:rsidP="00AC0711">
            <w:pPr>
              <w:widowControl/>
              <w:spacing w:line="480" w:lineRule="atLeast"/>
              <w:ind w:firstLine="3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Pr="00963A0E" w:rsidRDefault="0094162D" w:rsidP="00AC0711">
            <w:pPr>
              <w:widowControl/>
              <w:spacing w:line="480" w:lineRule="atLeast"/>
              <w:ind w:firstLine="3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Pr="00963A0E" w:rsidRDefault="0094162D" w:rsidP="00AC0711">
            <w:pPr>
              <w:widowControl/>
              <w:spacing w:line="480" w:lineRule="atLeast"/>
              <w:ind w:firstLine="3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Pr="00963A0E" w:rsidRDefault="0094162D" w:rsidP="00AC0711">
            <w:pPr>
              <w:widowControl/>
              <w:spacing w:line="480" w:lineRule="atLeast"/>
              <w:ind w:firstLine="3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Pr="00963A0E" w:rsidRDefault="0094162D" w:rsidP="00AC0711">
            <w:pPr>
              <w:widowControl/>
              <w:spacing w:line="48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Pr="00963A0E" w:rsidRDefault="0094162D" w:rsidP="00AC0711">
            <w:pPr>
              <w:widowControl/>
              <w:spacing w:line="48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4162D" w:rsidRPr="00963A0E" w:rsidTr="00AC0711">
        <w:trPr>
          <w:trHeight w:val="567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Pr="00963A0E" w:rsidRDefault="0094162D" w:rsidP="00AC0711">
            <w:pPr>
              <w:widowControl/>
              <w:spacing w:line="480" w:lineRule="atLeast"/>
              <w:ind w:firstLine="3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Pr="00963A0E" w:rsidRDefault="0094162D" w:rsidP="00AC0711">
            <w:pPr>
              <w:widowControl/>
              <w:spacing w:line="480" w:lineRule="atLeast"/>
              <w:ind w:firstLine="3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Pr="00963A0E" w:rsidRDefault="0094162D" w:rsidP="00AC0711">
            <w:pPr>
              <w:widowControl/>
              <w:spacing w:line="480" w:lineRule="atLeast"/>
              <w:ind w:firstLine="3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Pr="00963A0E" w:rsidRDefault="0094162D" w:rsidP="00AC0711">
            <w:pPr>
              <w:widowControl/>
              <w:spacing w:line="480" w:lineRule="atLeast"/>
              <w:ind w:firstLine="3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Pr="00963A0E" w:rsidRDefault="0094162D" w:rsidP="00AC0711">
            <w:pPr>
              <w:widowControl/>
              <w:spacing w:line="480" w:lineRule="atLeast"/>
              <w:ind w:firstLine="3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Pr="00963A0E" w:rsidRDefault="0094162D" w:rsidP="00AC0711">
            <w:pPr>
              <w:widowControl/>
              <w:spacing w:line="480" w:lineRule="atLeast"/>
              <w:ind w:firstLine="3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Pr="00963A0E" w:rsidRDefault="0094162D" w:rsidP="00AC0711">
            <w:pPr>
              <w:widowControl/>
              <w:spacing w:line="48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Pr="00963A0E" w:rsidRDefault="0094162D" w:rsidP="00AC0711">
            <w:pPr>
              <w:widowControl/>
              <w:spacing w:line="48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4162D" w:rsidTr="00AC0711">
        <w:trPr>
          <w:trHeight w:val="567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Default="0094162D" w:rsidP="00AC0711">
            <w:pPr>
              <w:widowControl/>
              <w:spacing w:line="480" w:lineRule="atLeast"/>
              <w:ind w:firstLine="3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Default="0094162D" w:rsidP="00AC0711">
            <w:pPr>
              <w:widowControl/>
              <w:spacing w:line="480" w:lineRule="atLeast"/>
              <w:ind w:firstLine="3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Default="0094162D" w:rsidP="00AC0711">
            <w:pPr>
              <w:widowControl/>
              <w:spacing w:line="480" w:lineRule="atLeast"/>
              <w:ind w:firstLine="3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Default="0094162D" w:rsidP="00AC0711">
            <w:pPr>
              <w:widowControl/>
              <w:spacing w:line="480" w:lineRule="atLeast"/>
              <w:ind w:firstLine="3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Default="0094162D" w:rsidP="00AC0711">
            <w:pPr>
              <w:widowControl/>
              <w:spacing w:line="480" w:lineRule="atLeast"/>
              <w:ind w:firstLine="3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Default="0094162D" w:rsidP="00AC0711">
            <w:pPr>
              <w:widowControl/>
              <w:spacing w:line="480" w:lineRule="atLeast"/>
              <w:ind w:firstLine="3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Default="0094162D" w:rsidP="00AC0711">
            <w:pPr>
              <w:widowControl/>
              <w:spacing w:line="48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Default="0094162D" w:rsidP="00AC0711">
            <w:pPr>
              <w:widowControl/>
              <w:spacing w:line="48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4162D" w:rsidTr="00AC0711">
        <w:trPr>
          <w:trHeight w:val="567"/>
          <w:jc w:val="center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Default="0094162D" w:rsidP="00AC0711">
            <w:pPr>
              <w:widowControl/>
              <w:spacing w:line="480" w:lineRule="atLeast"/>
              <w:ind w:firstLine="3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Default="0094162D" w:rsidP="00AC0711">
            <w:pPr>
              <w:widowControl/>
              <w:spacing w:line="480" w:lineRule="atLeast"/>
              <w:ind w:firstLine="3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Default="0094162D" w:rsidP="00AC0711">
            <w:pPr>
              <w:widowControl/>
              <w:spacing w:line="480" w:lineRule="atLeast"/>
              <w:ind w:firstLine="3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Default="0094162D" w:rsidP="00AC0711">
            <w:pPr>
              <w:widowControl/>
              <w:spacing w:line="480" w:lineRule="atLeast"/>
              <w:ind w:firstLine="3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Default="0094162D" w:rsidP="00AC0711">
            <w:pPr>
              <w:widowControl/>
              <w:spacing w:line="480" w:lineRule="atLeast"/>
              <w:ind w:firstLine="3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Default="0094162D" w:rsidP="00AC0711">
            <w:pPr>
              <w:widowControl/>
              <w:spacing w:line="480" w:lineRule="atLeast"/>
              <w:ind w:firstLine="36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Default="0094162D" w:rsidP="00AC0711">
            <w:pPr>
              <w:widowControl/>
              <w:spacing w:line="48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162D" w:rsidRDefault="0094162D" w:rsidP="00AC0711">
            <w:pPr>
              <w:widowControl/>
              <w:spacing w:line="48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94162D" w:rsidRDefault="0094162D" w:rsidP="0094162D">
      <w:pPr>
        <w:widowControl/>
        <w:snapToGrid w:val="0"/>
        <w:spacing w:line="560" w:lineRule="exact"/>
        <w:ind w:leftChars="-405" w:left="116" w:rightChars="-364" w:right="-764" w:hangingChars="302" w:hanging="966"/>
        <w:jc w:val="left"/>
        <w:rPr>
          <w:rFonts w:ascii="仿宋" w:eastAsia="仿宋" w:hAnsi="仿宋"/>
          <w:sz w:val="32"/>
          <w:szCs w:val="32"/>
        </w:rPr>
      </w:pPr>
    </w:p>
    <w:p w:rsidR="0094162D" w:rsidRDefault="0094162D" w:rsidP="0094162D">
      <w:pPr>
        <w:widowControl/>
        <w:snapToGrid w:val="0"/>
        <w:spacing w:line="560" w:lineRule="exact"/>
        <w:ind w:leftChars="-405" w:left="116" w:rightChars="-364" w:right="-764" w:hangingChars="302" w:hanging="966"/>
        <w:jc w:val="left"/>
        <w:rPr>
          <w:rFonts w:ascii="仿宋" w:eastAsia="仿宋" w:hAnsi="仿宋"/>
          <w:sz w:val="32"/>
          <w:szCs w:val="32"/>
        </w:rPr>
      </w:pPr>
    </w:p>
    <w:p w:rsidR="0094162D" w:rsidRPr="00F73FB3" w:rsidRDefault="0094162D" w:rsidP="0094162D">
      <w:pPr>
        <w:widowControl/>
        <w:snapToGrid w:val="0"/>
        <w:spacing w:line="560" w:lineRule="exact"/>
        <w:ind w:leftChars="-405" w:left="116" w:rightChars="-364" w:right="-764" w:hangingChars="302" w:hanging="966"/>
        <w:jc w:val="left"/>
        <w:rPr>
          <w:rFonts w:ascii="仿宋" w:eastAsia="仿宋" w:hAnsi="仿宋" w:cs="Times New Roman"/>
          <w:sz w:val="32"/>
          <w:szCs w:val="32"/>
        </w:rPr>
      </w:pPr>
    </w:p>
    <w:p w:rsidR="0094162D" w:rsidRPr="00F73FB3" w:rsidRDefault="0094162D" w:rsidP="0094162D">
      <w:pPr>
        <w:widowControl/>
        <w:snapToGrid w:val="0"/>
        <w:spacing w:line="560" w:lineRule="exact"/>
        <w:ind w:firstLineChars="0" w:firstLine="0"/>
        <w:jc w:val="left"/>
        <w:rPr>
          <w:rFonts w:ascii="仿宋" w:eastAsia="仿宋" w:hAnsi="仿宋"/>
          <w:sz w:val="32"/>
          <w:szCs w:val="32"/>
        </w:rPr>
      </w:pPr>
    </w:p>
    <w:p w:rsidR="000B50D1" w:rsidRDefault="0094162D">
      <w:pPr>
        <w:ind w:firstLine="420"/>
      </w:pPr>
      <w:bookmarkStart w:id="0" w:name="_GoBack"/>
      <w:bookmarkEnd w:id="0"/>
    </w:p>
    <w:sectPr w:rsidR="000B50D1" w:rsidSect="00942AD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644" w:bottom="1418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F8C" w:rsidRDefault="0094162D" w:rsidP="006E5F8C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F8C" w:rsidRDefault="0094162D" w:rsidP="006E5F8C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F8C" w:rsidRDefault="0094162D" w:rsidP="006E5F8C">
    <w:pPr>
      <w:pStyle w:val="a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F8C" w:rsidRDefault="0094162D" w:rsidP="006E5F8C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F8C" w:rsidRDefault="0094162D" w:rsidP="006E5F8C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F8C" w:rsidRDefault="0094162D" w:rsidP="006E5F8C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2D"/>
    <w:rsid w:val="0094162D"/>
    <w:rsid w:val="00A92848"/>
    <w:rsid w:val="00DD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030B84-03B4-4C65-A3D1-19ABBEC3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62D"/>
    <w:pPr>
      <w:widowControl w:val="0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1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16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16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16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>Microsoft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2016-06-03T04:07:00Z</dcterms:created>
  <dcterms:modified xsi:type="dcterms:W3CDTF">2016-06-03T04:08:00Z</dcterms:modified>
</cp:coreProperties>
</file>